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3F" w:rsidRPr="00007F3F" w:rsidRDefault="00007F3F" w:rsidP="009C72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007F3F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007F3F" w:rsidRPr="00007F3F" w:rsidRDefault="00007F3F" w:rsidP="0046181D">
      <w:pPr>
        <w:widowControl w:val="0"/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7F3F">
        <w:rPr>
          <w:rFonts w:ascii="Times New Roman" w:hAnsi="Times New Roman"/>
          <w:sz w:val="24"/>
          <w:szCs w:val="24"/>
          <w:lang w:eastAsia="ru-RU"/>
        </w:rPr>
        <w:t>ПРОТОКОЛ - СОГЛАШЕНИЕ</w:t>
      </w:r>
    </w:p>
    <w:tbl>
      <w:tblPr>
        <w:tblStyle w:val="a9"/>
        <w:tblpPr w:leftFromText="180" w:rightFromText="180" w:vertAnchor="text" w:horzAnchor="page" w:tblpX="6107" w:tblpY="302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268"/>
        <w:gridCol w:w="296"/>
      </w:tblGrid>
      <w:tr w:rsidR="009C72C0" w:rsidTr="004C2E17">
        <w:tc>
          <w:tcPr>
            <w:tcW w:w="1384" w:type="dxa"/>
          </w:tcPr>
          <w:p w:rsidR="009C72C0" w:rsidRDefault="00C271FF" w:rsidP="004C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MERGEFIELD "M__договора"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67" w:type="dxa"/>
          </w:tcPr>
          <w:p w:rsidR="009C72C0" w:rsidRDefault="009C72C0" w:rsidP="004C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268" w:type="dxa"/>
          </w:tcPr>
          <w:p w:rsidR="009C72C0" w:rsidRDefault="00C271FF" w:rsidP="004C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MERGEFIELD "дата_подписания_договора"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6" w:type="dxa"/>
          </w:tcPr>
          <w:p w:rsidR="009C72C0" w:rsidRDefault="009C72C0" w:rsidP="004C2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9C72C0" w:rsidRDefault="00007F3F" w:rsidP="009C7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7F3F">
        <w:rPr>
          <w:rFonts w:ascii="Times New Roman" w:hAnsi="Times New Roman"/>
          <w:sz w:val="24"/>
          <w:szCs w:val="24"/>
          <w:lang w:eastAsia="ru-RU"/>
        </w:rPr>
        <w:t xml:space="preserve">о договорной цене за оказание платных образовательных услуг в сфере профессионального обучения (Приложение к Договору № </w:t>
      </w:r>
      <w:proofErr w:type="gramEnd"/>
    </w:p>
    <w:p w:rsidR="009C72C0" w:rsidRDefault="009C72C0" w:rsidP="009C72C0">
      <w:pPr>
        <w:widowControl w:val="0"/>
        <w:tabs>
          <w:tab w:val="center" w:pos="50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7F3F" w:rsidRPr="00007F3F" w:rsidRDefault="00007F3F" w:rsidP="009C72C0">
      <w:pPr>
        <w:widowControl w:val="0"/>
        <w:tabs>
          <w:tab w:val="center" w:pos="50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7F3F">
        <w:rPr>
          <w:rFonts w:ascii="Times New Roman" w:hAnsi="Times New Roman"/>
          <w:sz w:val="24"/>
          <w:szCs w:val="24"/>
          <w:lang w:eastAsia="ru-RU"/>
        </w:rPr>
        <w:t xml:space="preserve">Мы, </w:t>
      </w:r>
      <w:r w:rsidR="009C72C0">
        <w:rPr>
          <w:rFonts w:ascii="Times New Roman" w:hAnsi="Times New Roman"/>
          <w:sz w:val="24"/>
          <w:szCs w:val="24"/>
          <w:lang w:eastAsia="ru-RU"/>
        </w:rPr>
        <w:t xml:space="preserve">нижеподписавшиеся, Исполнитель, </w:t>
      </w:r>
      <w:r w:rsidRPr="00007F3F">
        <w:rPr>
          <w:rFonts w:ascii="Times New Roman" w:hAnsi="Times New Roman"/>
          <w:sz w:val="24"/>
          <w:szCs w:val="24"/>
          <w:lang w:eastAsia="ru-RU"/>
        </w:rPr>
        <w:t>Заказчик и Обучающийся удостоверяем, что сторонами достигнуты следующие соглашения:</w:t>
      </w:r>
    </w:p>
    <w:p w:rsidR="00007F3F" w:rsidRPr="00007F3F" w:rsidRDefault="00007F3F" w:rsidP="009C72C0">
      <w:pPr>
        <w:widowControl w:val="0"/>
        <w:tabs>
          <w:tab w:val="center" w:pos="50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9"/>
        <w:tblpPr w:leftFromText="180" w:rightFromText="180" w:vertAnchor="text" w:horzAnchor="page" w:tblpX="6043" w:tblpY="25"/>
        <w:tblW w:w="0" w:type="auto"/>
        <w:tblLook w:val="04A0" w:firstRow="1" w:lastRow="0" w:firstColumn="1" w:lastColumn="0" w:noHBand="0" w:noVBand="1"/>
      </w:tblPr>
      <w:tblGrid>
        <w:gridCol w:w="1384"/>
      </w:tblGrid>
      <w:tr w:rsidR="0046181D" w:rsidTr="004C2E17">
        <w:tc>
          <w:tcPr>
            <w:tcW w:w="1384" w:type="dxa"/>
          </w:tcPr>
          <w:p w:rsidR="0046181D" w:rsidRDefault="00C271FF" w:rsidP="0046181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MERGEFIELD "уч_год"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="002D1FE0" w:rsidRPr="000C78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2022/2023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76461C" w:rsidRPr="00007F3F" w:rsidRDefault="0076461C" w:rsidP="009C72C0">
      <w:pPr>
        <w:keepNext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07F3F">
        <w:rPr>
          <w:rFonts w:ascii="Times New Roman" w:hAnsi="Times New Roman"/>
          <w:sz w:val="24"/>
          <w:szCs w:val="24"/>
          <w:lang w:eastAsia="ru-RU"/>
        </w:rPr>
        <w:t>1. Стоимость обучения Обучающегося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007F3F">
        <w:rPr>
          <w:rFonts w:ascii="Times New Roman" w:hAnsi="Times New Roman"/>
          <w:sz w:val="24"/>
          <w:szCs w:val="24"/>
          <w:lang w:eastAsia="ru-RU"/>
        </w:rPr>
        <w:t xml:space="preserve">учебный год составляет </w:t>
      </w:r>
    </w:p>
    <w:p w:rsidR="0046181D" w:rsidRPr="0046181D" w:rsidRDefault="0046181D" w:rsidP="009C72C0">
      <w:pPr>
        <w:keepNext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6"/>
          <w:szCs w:val="6"/>
          <w:u w:val="single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62"/>
      </w:tblGrid>
      <w:tr w:rsidR="004C2E17" w:rsidTr="004C2E17">
        <w:tc>
          <w:tcPr>
            <w:tcW w:w="6062" w:type="dxa"/>
          </w:tcPr>
          <w:p w:rsidR="004C2E17" w:rsidRPr="0046181D" w:rsidRDefault="004C2E17" w:rsidP="009C72C0">
            <w:pPr>
              <w:keepNext/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C2E17" w:rsidRDefault="004C2E17" w:rsidP="009C72C0">
      <w:pPr>
        <w:keepNext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6461C" w:rsidRPr="00007F3F" w:rsidRDefault="0076461C" w:rsidP="009C72C0">
      <w:pPr>
        <w:keepNext/>
        <w:widowControl w:val="0"/>
        <w:tabs>
          <w:tab w:val="num" w:pos="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07F3F">
        <w:rPr>
          <w:rFonts w:ascii="Times New Roman" w:hAnsi="Times New Roman"/>
          <w:sz w:val="24"/>
          <w:szCs w:val="24"/>
          <w:lang w:eastAsia="ru-RU"/>
        </w:rPr>
        <w:t>2. Сроки и условия оплаты: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96"/>
        <w:gridCol w:w="7216"/>
      </w:tblGrid>
      <w:tr w:rsidR="0046181D" w:rsidTr="0046181D">
        <w:tc>
          <w:tcPr>
            <w:tcW w:w="534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701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6" w:type="dxa"/>
          </w:tcPr>
          <w:p w:rsidR="0046181D" w:rsidRDefault="002D1FE0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MERGEFIELD "M_2"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6181D" w:rsidTr="0046181D">
        <w:tc>
          <w:tcPr>
            <w:tcW w:w="534" w:type="dxa"/>
          </w:tcPr>
          <w:p w:rsidR="0046181D" w:rsidRDefault="0046181D" w:rsidP="00C2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701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6" w:type="dxa"/>
          </w:tcPr>
          <w:p w:rsidR="0046181D" w:rsidRDefault="002D1FE0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MERGEFIELD "M_2" </w:instrTex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6181D" w:rsidTr="0046181D">
        <w:tc>
          <w:tcPr>
            <w:tcW w:w="534" w:type="dxa"/>
          </w:tcPr>
          <w:p w:rsidR="0046181D" w:rsidRDefault="0046181D" w:rsidP="00C2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701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6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81D" w:rsidTr="0046181D">
        <w:tc>
          <w:tcPr>
            <w:tcW w:w="534" w:type="dxa"/>
          </w:tcPr>
          <w:p w:rsidR="0046181D" w:rsidRDefault="0046181D" w:rsidP="00C2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701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6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81D" w:rsidTr="0046181D">
        <w:tc>
          <w:tcPr>
            <w:tcW w:w="534" w:type="dxa"/>
          </w:tcPr>
          <w:p w:rsidR="0046181D" w:rsidRDefault="0046181D" w:rsidP="00C2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701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6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81D" w:rsidTr="0046181D">
        <w:tc>
          <w:tcPr>
            <w:tcW w:w="534" w:type="dxa"/>
          </w:tcPr>
          <w:p w:rsidR="0046181D" w:rsidRDefault="0046181D" w:rsidP="00C2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701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6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81D" w:rsidTr="0046181D">
        <w:tc>
          <w:tcPr>
            <w:tcW w:w="534" w:type="dxa"/>
          </w:tcPr>
          <w:p w:rsidR="0046181D" w:rsidRDefault="0046181D" w:rsidP="00C2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701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6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81D" w:rsidTr="0046181D">
        <w:tc>
          <w:tcPr>
            <w:tcW w:w="534" w:type="dxa"/>
          </w:tcPr>
          <w:p w:rsidR="0046181D" w:rsidRDefault="0046181D" w:rsidP="00C2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701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6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81D" w:rsidTr="0046181D">
        <w:tc>
          <w:tcPr>
            <w:tcW w:w="534" w:type="dxa"/>
          </w:tcPr>
          <w:p w:rsidR="0046181D" w:rsidRDefault="0046181D" w:rsidP="00C2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701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6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81D" w:rsidTr="0046181D">
        <w:tc>
          <w:tcPr>
            <w:tcW w:w="534" w:type="dxa"/>
          </w:tcPr>
          <w:p w:rsidR="0046181D" w:rsidRDefault="0046181D" w:rsidP="00C27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701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6" w:type="dxa"/>
          </w:tcPr>
          <w:p w:rsidR="0046181D" w:rsidRDefault="0046181D" w:rsidP="009C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461C" w:rsidRDefault="0076461C" w:rsidP="009C7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2E17" w:rsidRPr="00007F3F" w:rsidRDefault="004C2E17" w:rsidP="009C7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43"/>
        <w:gridCol w:w="3351"/>
        <w:gridCol w:w="3351"/>
      </w:tblGrid>
      <w:tr w:rsidR="0015702D" w:rsidTr="00853ACE">
        <w:tc>
          <w:tcPr>
            <w:tcW w:w="3643" w:type="dxa"/>
          </w:tcPr>
          <w:p w:rsidR="0015702D" w:rsidRPr="00D95825" w:rsidRDefault="0015702D" w:rsidP="0015702D">
            <w:pPr>
              <w:pStyle w:val="2"/>
              <w:shd w:val="clear" w:color="auto" w:fill="auto"/>
              <w:spacing w:before="0" w:after="0" w:line="240" w:lineRule="auto"/>
              <w:ind w:right="79"/>
              <w:jc w:val="center"/>
              <w:rPr>
                <w:b/>
                <w:i/>
              </w:rPr>
            </w:pPr>
            <w:r w:rsidRPr="00D95825">
              <w:rPr>
                <w:b/>
                <w:i/>
              </w:rPr>
              <w:t>Колледж</w:t>
            </w:r>
          </w:p>
        </w:tc>
        <w:tc>
          <w:tcPr>
            <w:tcW w:w="3320" w:type="dxa"/>
          </w:tcPr>
          <w:p w:rsidR="0015702D" w:rsidRPr="00D95825" w:rsidRDefault="0015702D" w:rsidP="0015702D">
            <w:pPr>
              <w:pStyle w:val="2"/>
              <w:shd w:val="clear" w:color="auto" w:fill="auto"/>
              <w:spacing w:before="0" w:after="0" w:line="240" w:lineRule="auto"/>
              <w:ind w:right="79"/>
              <w:jc w:val="center"/>
              <w:rPr>
                <w:b/>
                <w:i/>
              </w:rPr>
            </w:pPr>
            <w:r w:rsidRPr="00D95825">
              <w:rPr>
                <w:b/>
                <w:i/>
              </w:rPr>
              <w:t>Заказчик</w:t>
            </w:r>
          </w:p>
        </w:tc>
        <w:tc>
          <w:tcPr>
            <w:tcW w:w="3351" w:type="dxa"/>
          </w:tcPr>
          <w:p w:rsidR="0015702D" w:rsidRPr="00D95825" w:rsidRDefault="0015702D" w:rsidP="0015702D">
            <w:pPr>
              <w:pStyle w:val="2"/>
              <w:shd w:val="clear" w:color="auto" w:fill="auto"/>
              <w:spacing w:before="0" w:after="0" w:line="240" w:lineRule="auto"/>
              <w:ind w:right="79"/>
              <w:jc w:val="center"/>
              <w:rPr>
                <w:b/>
                <w:i/>
              </w:rPr>
            </w:pPr>
            <w:r w:rsidRPr="00D95825">
              <w:rPr>
                <w:b/>
                <w:i/>
              </w:rPr>
              <w:t>Обучающийся</w:t>
            </w:r>
          </w:p>
        </w:tc>
      </w:tr>
      <w:tr w:rsidR="0015702D" w:rsidTr="00853ACE">
        <w:tc>
          <w:tcPr>
            <w:tcW w:w="3643" w:type="dxa"/>
          </w:tcPr>
          <w:p w:rsidR="0015702D" w:rsidRPr="0027033C" w:rsidRDefault="0015702D" w:rsidP="0015702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27033C">
              <w:rPr>
                <w:rFonts w:ascii="Times New Roman" w:hAnsi="Times New Roman"/>
                <w:b/>
                <w:sz w:val="19"/>
                <w:szCs w:val="19"/>
              </w:rPr>
              <w:t>Государственное бюджетное профессиональное образовательное учреждение «Бежецкий промышленно-экономический колледж» (ГБПОУ «БПЭК»)</w:t>
            </w:r>
          </w:p>
          <w:p w:rsidR="0015702D" w:rsidRPr="0027033C" w:rsidRDefault="0015702D" w:rsidP="0015702D">
            <w:pPr>
              <w:shd w:val="clear" w:color="auto" w:fill="FFFFFF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Адрес: 171984, </w:t>
            </w:r>
            <w:proofErr w:type="gramStart"/>
            <w:r w:rsidRPr="0027033C">
              <w:rPr>
                <w:rFonts w:ascii="Times New Roman" w:hAnsi="Times New Roman"/>
                <w:sz w:val="19"/>
                <w:szCs w:val="19"/>
              </w:rPr>
              <w:t>Тверская</w:t>
            </w:r>
            <w:proofErr w:type="gramEnd"/>
            <w:r w:rsidRPr="0027033C">
              <w:rPr>
                <w:rFonts w:ascii="Times New Roman" w:hAnsi="Times New Roman"/>
                <w:sz w:val="19"/>
                <w:szCs w:val="19"/>
              </w:rPr>
              <w:t xml:space="preserve"> обл., г. Бежецк,</w:t>
            </w:r>
          </w:p>
          <w:p w:rsidR="0015702D" w:rsidRPr="0027033C" w:rsidRDefault="0015702D" w:rsidP="0015702D">
            <w:pPr>
              <w:shd w:val="clear" w:color="auto" w:fill="FFFFFF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>ул. Чехова, д. 13</w:t>
            </w:r>
            <w:proofErr w:type="gramStart"/>
            <w:r w:rsidRPr="0027033C">
              <w:rPr>
                <w:rFonts w:ascii="Times New Roman" w:hAnsi="Times New Roman"/>
                <w:sz w:val="19"/>
                <w:szCs w:val="19"/>
              </w:rPr>
              <w:t xml:space="preserve"> Т</w:t>
            </w:r>
            <w:proofErr w:type="gramEnd"/>
            <w:r w:rsidRPr="0027033C">
              <w:rPr>
                <w:rFonts w:ascii="Times New Roman" w:hAnsi="Times New Roman"/>
                <w:sz w:val="19"/>
                <w:szCs w:val="19"/>
              </w:rPr>
              <w:t>ел.: 8(48231) 2-14-81</w:t>
            </w:r>
          </w:p>
          <w:p w:rsidR="0015702D" w:rsidRPr="0027033C" w:rsidRDefault="0015702D" w:rsidP="0015702D">
            <w:pPr>
              <w:shd w:val="clear" w:color="auto" w:fill="FFFFFF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>Эл</w:t>
            </w:r>
            <w:proofErr w:type="gramStart"/>
            <w:r w:rsidRPr="0027033C">
              <w:rPr>
                <w:rFonts w:ascii="Times New Roman" w:hAnsi="Times New Roman"/>
                <w:sz w:val="19"/>
                <w:szCs w:val="19"/>
              </w:rPr>
              <w:t>.</w:t>
            </w:r>
            <w:proofErr w:type="gramEnd"/>
            <w:r w:rsidRPr="0027033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27033C">
              <w:rPr>
                <w:rFonts w:ascii="Times New Roman" w:hAnsi="Times New Roman"/>
                <w:sz w:val="19"/>
                <w:szCs w:val="19"/>
              </w:rPr>
              <w:t>а</w:t>
            </w:r>
            <w:proofErr w:type="gramEnd"/>
            <w:r w:rsidRPr="0027033C">
              <w:rPr>
                <w:rFonts w:ascii="Times New Roman" w:hAnsi="Times New Roman"/>
                <w:sz w:val="19"/>
                <w:szCs w:val="19"/>
              </w:rPr>
              <w:t>дрес: bezhtehnik@list.ru</w:t>
            </w:r>
          </w:p>
          <w:p w:rsidR="0015702D" w:rsidRPr="0027033C" w:rsidRDefault="0015702D" w:rsidP="0015702D">
            <w:pPr>
              <w:shd w:val="clear" w:color="auto" w:fill="FFFFFF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Сайт: </w:t>
            </w:r>
            <w:r w:rsidRPr="0027033C">
              <w:rPr>
                <w:rFonts w:ascii="Times New Roman" w:hAnsi="Times New Roman"/>
                <w:sz w:val="19"/>
                <w:szCs w:val="19"/>
                <w:lang w:val="en-US"/>
              </w:rPr>
              <w:t>http</w:t>
            </w:r>
            <w:r w:rsidRPr="0027033C">
              <w:rPr>
                <w:rFonts w:ascii="Times New Roman" w:hAnsi="Times New Roman"/>
                <w:sz w:val="19"/>
                <w:szCs w:val="19"/>
              </w:rPr>
              <w:t>://bezhcollege.ru</w:t>
            </w:r>
          </w:p>
          <w:p w:rsidR="0015702D" w:rsidRPr="0027033C" w:rsidRDefault="0015702D" w:rsidP="0015702D">
            <w:pPr>
              <w:shd w:val="clear" w:color="auto" w:fill="FFFFFF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>ИНН 6906000032 КПП 690601001</w:t>
            </w:r>
          </w:p>
          <w:p w:rsidR="0015702D" w:rsidRPr="0027033C" w:rsidRDefault="0015702D" w:rsidP="0015702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Казначейский счет 03224643280000003600</w:t>
            </w:r>
          </w:p>
          <w:p w:rsidR="0015702D" w:rsidRPr="0027033C" w:rsidRDefault="0015702D" w:rsidP="0015702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ОТДЕЛЕНИЕ ТВЕРЬ г. Тверь//</w:t>
            </w:r>
          </w:p>
          <w:p w:rsidR="0015702D" w:rsidRPr="0027033C" w:rsidRDefault="0015702D" w:rsidP="0015702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УФК по Тверской области г. Тверь</w:t>
            </w:r>
          </w:p>
          <w:p w:rsidR="0015702D" w:rsidRPr="0027033C" w:rsidRDefault="0015702D" w:rsidP="0015702D">
            <w:pPr>
              <w:suppressAutoHyphens/>
              <w:spacing w:after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ЕКС 40102810545370000029 </w:t>
            </w:r>
          </w:p>
          <w:p w:rsidR="0015702D" w:rsidRPr="0027033C" w:rsidRDefault="0015702D" w:rsidP="0015702D">
            <w:pPr>
              <w:suppressAutoHyphens/>
              <w:spacing w:after="0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БИК ТОФК 012809106</w:t>
            </w:r>
          </w:p>
          <w:p w:rsidR="0015702D" w:rsidRPr="0027033C" w:rsidRDefault="0015702D" w:rsidP="0015702D">
            <w:pPr>
              <w:pStyle w:val="2"/>
              <w:shd w:val="clear" w:color="auto" w:fill="auto"/>
              <w:spacing w:before="0" w:after="0" w:line="240" w:lineRule="auto"/>
              <w:ind w:right="80"/>
              <w:rPr>
                <w:sz w:val="19"/>
                <w:szCs w:val="19"/>
              </w:rPr>
            </w:pPr>
          </w:p>
          <w:p w:rsidR="0015702D" w:rsidRDefault="0015702D" w:rsidP="0015702D">
            <w:pPr>
              <w:pStyle w:val="2"/>
              <w:shd w:val="clear" w:color="auto" w:fill="auto"/>
              <w:spacing w:before="0" w:after="0" w:line="240" w:lineRule="auto"/>
              <w:ind w:right="80"/>
              <w:rPr>
                <w:b/>
              </w:rPr>
            </w:pPr>
            <w:r w:rsidRPr="0027033C">
              <w:rPr>
                <w:sz w:val="19"/>
                <w:szCs w:val="19"/>
              </w:rPr>
              <w:t>Директор ________О.В. Викторова</w:t>
            </w:r>
          </w:p>
        </w:tc>
        <w:tc>
          <w:tcPr>
            <w:tcW w:w="3320" w:type="dxa"/>
          </w:tcPr>
          <w:p w:rsidR="0015702D" w:rsidRDefault="0015702D" w:rsidP="00157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15702D" w:rsidRDefault="0015702D" w:rsidP="00157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15702D" w:rsidRPr="0027033C" w:rsidRDefault="0015702D" w:rsidP="001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7033C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  <w:p w:rsidR="0015702D" w:rsidRPr="0027033C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>Дата рождения</w:t>
            </w:r>
            <w:r>
              <w:rPr>
                <w:rFonts w:ascii="Times New Roman" w:hAnsi="Times New Roman"/>
                <w:sz w:val="19"/>
                <w:szCs w:val="19"/>
              </w:rPr>
              <w:t>:</w:t>
            </w:r>
            <w:r w:rsidRPr="0027033C">
              <w:rPr>
                <w:rFonts w:ascii="Times New Roman" w:hAnsi="Times New Roman"/>
                <w:sz w:val="19"/>
                <w:szCs w:val="19"/>
              </w:rPr>
              <w:t xml:space="preserve"> __________</w:t>
            </w:r>
            <w:r>
              <w:rPr>
                <w:rFonts w:ascii="Times New Roman" w:hAnsi="Times New Roman"/>
                <w:sz w:val="19"/>
                <w:szCs w:val="19"/>
              </w:rPr>
              <w:t>______</w:t>
            </w:r>
            <w:r w:rsidRPr="0027033C">
              <w:rPr>
                <w:rFonts w:ascii="Times New Roman" w:hAnsi="Times New Roman"/>
                <w:sz w:val="19"/>
                <w:szCs w:val="19"/>
              </w:rPr>
              <w:t>__</w:t>
            </w:r>
          </w:p>
          <w:p w:rsidR="0015702D" w:rsidRPr="0027033C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Паспорт: серия  </w:t>
            </w:r>
            <w:r>
              <w:rPr>
                <w:rFonts w:ascii="Times New Roman" w:hAnsi="Times New Roman"/>
                <w:sz w:val="19"/>
                <w:szCs w:val="19"/>
              </w:rPr>
              <w:t>_______</w:t>
            </w:r>
            <w:r w:rsidRPr="0027033C">
              <w:rPr>
                <w:rFonts w:ascii="Times New Roman" w:hAnsi="Times New Roman"/>
                <w:sz w:val="19"/>
                <w:szCs w:val="19"/>
              </w:rPr>
              <w:t xml:space="preserve"> № </w:t>
            </w:r>
            <w:r>
              <w:rPr>
                <w:rFonts w:ascii="Times New Roman" w:hAnsi="Times New Roman"/>
                <w:sz w:val="19"/>
                <w:szCs w:val="19"/>
              </w:rPr>
              <w:t>________</w:t>
            </w:r>
          </w:p>
          <w:p w:rsidR="0015702D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Выдан:  </w:t>
            </w:r>
            <w:r>
              <w:rPr>
                <w:rFonts w:ascii="Times New Roman" w:hAnsi="Times New Roman"/>
                <w:sz w:val="19"/>
                <w:szCs w:val="19"/>
              </w:rPr>
              <w:t>_________________________</w:t>
            </w:r>
          </w:p>
          <w:p w:rsidR="0015702D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</w:t>
            </w:r>
          </w:p>
          <w:p w:rsidR="0015702D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</w:t>
            </w:r>
          </w:p>
          <w:p w:rsidR="0015702D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Дата выдачи:_____________________</w:t>
            </w:r>
          </w:p>
          <w:p w:rsidR="0015702D" w:rsidRPr="0027033C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Код подразделения:_______________</w:t>
            </w:r>
          </w:p>
          <w:p w:rsidR="0015702D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Адрес регистрации: </w:t>
            </w:r>
            <w:r>
              <w:rPr>
                <w:rFonts w:ascii="Times New Roman" w:hAnsi="Times New Roman"/>
                <w:sz w:val="19"/>
                <w:szCs w:val="19"/>
              </w:rPr>
              <w:t>_______________</w:t>
            </w:r>
          </w:p>
          <w:p w:rsidR="0015702D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</w:t>
            </w:r>
          </w:p>
          <w:p w:rsidR="0015702D" w:rsidRPr="0027033C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</w:t>
            </w:r>
          </w:p>
          <w:p w:rsidR="0015702D" w:rsidRPr="0027033C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Тел.: </w:t>
            </w:r>
            <w:r>
              <w:rPr>
                <w:rFonts w:ascii="Times New Roman" w:hAnsi="Times New Roman"/>
                <w:sz w:val="19"/>
                <w:szCs w:val="19"/>
              </w:rPr>
              <w:t>____________________________</w:t>
            </w:r>
          </w:p>
          <w:p w:rsidR="0015702D" w:rsidRPr="0027033C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</w:p>
          <w:p w:rsidR="0015702D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_____________ </w:t>
            </w:r>
            <w:r>
              <w:rPr>
                <w:rFonts w:ascii="Times New Roman" w:hAnsi="Times New Roman"/>
                <w:sz w:val="19"/>
                <w:szCs w:val="19"/>
              </w:rPr>
              <w:t>/_________________/</w:t>
            </w:r>
          </w:p>
          <w:p w:rsidR="0015702D" w:rsidRPr="0027033C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         </w:t>
            </w:r>
            <w:r w:rsidRPr="0027033C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Подпись 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                               </w:t>
            </w:r>
            <w:r w:rsidRPr="0027033C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расшифровка</w:t>
            </w:r>
          </w:p>
          <w:p w:rsidR="0015702D" w:rsidRDefault="0015702D" w:rsidP="0015702D">
            <w:pPr>
              <w:pStyle w:val="2"/>
              <w:shd w:val="clear" w:color="auto" w:fill="auto"/>
              <w:spacing w:before="0" w:after="0" w:line="240" w:lineRule="auto"/>
              <w:ind w:right="80"/>
              <w:rPr>
                <w:b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51" w:type="dxa"/>
          </w:tcPr>
          <w:p w:rsidR="0015702D" w:rsidRDefault="0015702D" w:rsidP="00157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15702D" w:rsidRDefault="0015702D" w:rsidP="00157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15702D" w:rsidRPr="0027033C" w:rsidRDefault="0015702D" w:rsidP="0015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7033C"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  <w:p w:rsidR="0015702D" w:rsidRPr="0027033C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>Дата рождения</w:t>
            </w:r>
            <w:r>
              <w:rPr>
                <w:rFonts w:ascii="Times New Roman" w:hAnsi="Times New Roman"/>
                <w:sz w:val="19"/>
                <w:szCs w:val="19"/>
              </w:rPr>
              <w:t>:</w:t>
            </w:r>
            <w:r w:rsidRPr="0027033C">
              <w:rPr>
                <w:rFonts w:ascii="Times New Roman" w:hAnsi="Times New Roman"/>
                <w:sz w:val="19"/>
                <w:szCs w:val="19"/>
              </w:rPr>
              <w:t xml:space="preserve"> __________</w:t>
            </w:r>
            <w:r>
              <w:rPr>
                <w:rFonts w:ascii="Times New Roman" w:hAnsi="Times New Roman"/>
                <w:sz w:val="19"/>
                <w:szCs w:val="19"/>
              </w:rPr>
              <w:t>______</w:t>
            </w:r>
            <w:r w:rsidRPr="0027033C">
              <w:rPr>
                <w:rFonts w:ascii="Times New Roman" w:hAnsi="Times New Roman"/>
                <w:sz w:val="19"/>
                <w:szCs w:val="19"/>
              </w:rPr>
              <w:t>__</w:t>
            </w:r>
          </w:p>
          <w:p w:rsidR="0015702D" w:rsidRPr="0027033C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Паспорт: серия  </w:t>
            </w:r>
            <w:r>
              <w:rPr>
                <w:rFonts w:ascii="Times New Roman" w:hAnsi="Times New Roman"/>
                <w:sz w:val="19"/>
                <w:szCs w:val="19"/>
              </w:rPr>
              <w:t>_______</w:t>
            </w:r>
            <w:r w:rsidRPr="0027033C">
              <w:rPr>
                <w:rFonts w:ascii="Times New Roman" w:hAnsi="Times New Roman"/>
                <w:sz w:val="19"/>
                <w:szCs w:val="19"/>
              </w:rPr>
              <w:t xml:space="preserve"> № </w:t>
            </w:r>
            <w:r>
              <w:rPr>
                <w:rFonts w:ascii="Times New Roman" w:hAnsi="Times New Roman"/>
                <w:sz w:val="19"/>
                <w:szCs w:val="19"/>
              </w:rPr>
              <w:t>________</w:t>
            </w:r>
          </w:p>
          <w:p w:rsidR="0015702D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Выдан:  </w:t>
            </w:r>
            <w:r>
              <w:rPr>
                <w:rFonts w:ascii="Times New Roman" w:hAnsi="Times New Roman"/>
                <w:sz w:val="19"/>
                <w:szCs w:val="19"/>
              </w:rPr>
              <w:t>_________________________</w:t>
            </w:r>
          </w:p>
          <w:p w:rsidR="0015702D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</w:t>
            </w:r>
          </w:p>
          <w:p w:rsidR="0015702D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</w:t>
            </w:r>
          </w:p>
          <w:p w:rsidR="0015702D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Дата выдачи:_____________________</w:t>
            </w:r>
          </w:p>
          <w:p w:rsidR="0015702D" w:rsidRPr="0027033C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Код подразделения:_______________</w:t>
            </w:r>
          </w:p>
          <w:p w:rsidR="0015702D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Адрес регистрации: </w:t>
            </w:r>
            <w:r>
              <w:rPr>
                <w:rFonts w:ascii="Times New Roman" w:hAnsi="Times New Roman"/>
                <w:sz w:val="19"/>
                <w:szCs w:val="19"/>
              </w:rPr>
              <w:t>_______________</w:t>
            </w:r>
          </w:p>
          <w:p w:rsidR="0015702D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</w:t>
            </w:r>
          </w:p>
          <w:p w:rsidR="0015702D" w:rsidRPr="0027033C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</w:t>
            </w:r>
          </w:p>
          <w:p w:rsidR="0015702D" w:rsidRPr="0027033C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Тел.: </w:t>
            </w:r>
            <w:r>
              <w:rPr>
                <w:rFonts w:ascii="Times New Roman" w:hAnsi="Times New Roman"/>
                <w:sz w:val="19"/>
                <w:szCs w:val="19"/>
              </w:rPr>
              <w:t>____________________________</w:t>
            </w:r>
          </w:p>
          <w:p w:rsidR="0015702D" w:rsidRPr="0027033C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  <w:p w:rsidR="0015702D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27033C">
              <w:rPr>
                <w:rFonts w:ascii="Times New Roman" w:hAnsi="Times New Roman"/>
                <w:sz w:val="19"/>
                <w:szCs w:val="19"/>
              </w:rPr>
              <w:t xml:space="preserve">_____________ </w:t>
            </w:r>
            <w:r>
              <w:rPr>
                <w:rFonts w:ascii="Times New Roman" w:hAnsi="Times New Roman"/>
                <w:sz w:val="19"/>
                <w:szCs w:val="19"/>
              </w:rPr>
              <w:t>/_________________/</w:t>
            </w:r>
          </w:p>
          <w:p w:rsidR="0015702D" w:rsidRPr="0027033C" w:rsidRDefault="0015702D" w:rsidP="0015702D">
            <w:pPr>
              <w:spacing w:after="0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         </w:t>
            </w:r>
            <w:r w:rsidRPr="0027033C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Подпись 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                               </w:t>
            </w:r>
            <w:r w:rsidRPr="0027033C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расшифровка</w:t>
            </w:r>
          </w:p>
          <w:p w:rsidR="0015702D" w:rsidRDefault="0015702D" w:rsidP="0015702D">
            <w:pPr>
              <w:pStyle w:val="2"/>
              <w:shd w:val="clear" w:color="auto" w:fill="auto"/>
              <w:spacing w:before="0" w:after="0" w:line="240" w:lineRule="auto"/>
              <w:ind w:right="80"/>
              <w:rPr>
                <w:b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BB2427" w:rsidRDefault="00BB2427" w:rsidP="009C72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7F3F" w:rsidRPr="00007F3F" w:rsidRDefault="00007F3F" w:rsidP="009C72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007F3F" w:rsidRPr="00007F3F" w:rsidSect="009C72C0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76" w:rsidRDefault="00F53976">
      <w:r>
        <w:separator/>
      </w:r>
    </w:p>
  </w:endnote>
  <w:endnote w:type="continuationSeparator" w:id="0">
    <w:p w:rsidR="00F53976" w:rsidRDefault="00F5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FF" w:rsidRDefault="00C271FF" w:rsidP="007249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71FF" w:rsidRDefault="00C271FF" w:rsidP="005968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FF" w:rsidRDefault="00C271FF" w:rsidP="007249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702D">
      <w:rPr>
        <w:rStyle w:val="a5"/>
        <w:noProof/>
      </w:rPr>
      <w:t>2</w:t>
    </w:r>
    <w:r>
      <w:rPr>
        <w:rStyle w:val="a5"/>
      </w:rPr>
      <w:fldChar w:fldCharType="end"/>
    </w:r>
  </w:p>
  <w:p w:rsidR="00C271FF" w:rsidRDefault="00C271FF" w:rsidP="005968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76" w:rsidRDefault="00F53976">
      <w:r>
        <w:separator/>
      </w:r>
    </w:p>
  </w:footnote>
  <w:footnote w:type="continuationSeparator" w:id="0">
    <w:p w:rsidR="00F53976" w:rsidRDefault="00F5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F8"/>
    <w:multiLevelType w:val="multilevel"/>
    <w:tmpl w:val="E73227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3D105CB"/>
    <w:multiLevelType w:val="multilevel"/>
    <w:tmpl w:val="C40A3F72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cs="Times New Roman"/>
      </w:rPr>
    </w:lvl>
    <w:lvl w:ilvl="2">
      <w:start w:val="3"/>
      <w:numFmt w:val="decimal"/>
      <w:suff w:val="space"/>
      <w:lvlText w:val="%1.%2.%3."/>
      <w:lvlJc w:val="left"/>
      <w:pPr>
        <w:ind w:left="1891" w:hanging="153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2">
    <w:nsid w:val="07F74440"/>
    <w:multiLevelType w:val="multilevel"/>
    <w:tmpl w:val="42981846"/>
    <w:lvl w:ilvl="0">
      <w:start w:val="2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cs="Times New Roman"/>
      </w:rPr>
    </w:lvl>
    <w:lvl w:ilvl="2">
      <w:start w:val="5"/>
      <w:numFmt w:val="decimal"/>
      <w:suff w:val="space"/>
      <w:lvlText w:val="%1.%2.%3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cs="Times New Roman"/>
      </w:rPr>
    </w:lvl>
  </w:abstractNum>
  <w:abstractNum w:abstractNumId="3">
    <w:nsid w:val="0A68775E"/>
    <w:multiLevelType w:val="multilevel"/>
    <w:tmpl w:val="4DF8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2F1FF2"/>
    <w:multiLevelType w:val="multilevel"/>
    <w:tmpl w:val="DCE4CA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13" w:hanging="540"/>
      </w:pPr>
      <w:rPr>
        <w:rFonts w:cs="Times New Roman"/>
      </w:rPr>
    </w:lvl>
    <w:lvl w:ilvl="2">
      <w:start w:val="9"/>
      <w:numFmt w:val="decimal"/>
      <w:suff w:val="space"/>
      <w:lvlText w:val="%1.%2.%3."/>
      <w:lvlJc w:val="left"/>
      <w:pPr>
        <w:ind w:left="186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cs="Times New Roman"/>
      </w:rPr>
    </w:lvl>
  </w:abstractNum>
  <w:abstractNum w:abstractNumId="5">
    <w:nsid w:val="21295966"/>
    <w:multiLevelType w:val="multilevel"/>
    <w:tmpl w:val="BB901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5F717E"/>
    <w:multiLevelType w:val="multilevel"/>
    <w:tmpl w:val="E1FE7B2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33"/>
        </w:tabs>
        <w:ind w:left="93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9"/>
        </w:tabs>
        <w:ind w:left="18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45"/>
        </w:tabs>
        <w:ind w:left="3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8"/>
        </w:tabs>
        <w:ind w:left="37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1"/>
        </w:tabs>
        <w:ind w:left="41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7">
    <w:nsid w:val="26931360"/>
    <w:multiLevelType w:val="multilevel"/>
    <w:tmpl w:val="55F05EC4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cs="Times New Roman"/>
      </w:rPr>
    </w:lvl>
    <w:lvl w:ilvl="2">
      <w:start w:val="6"/>
      <w:numFmt w:val="decimal"/>
      <w:suff w:val="space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8">
    <w:nsid w:val="2EB21226"/>
    <w:multiLevelType w:val="multilevel"/>
    <w:tmpl w:val="C286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940129"/>
    <w:multiLevelType w:val="multilevel"/>
    <w:tmpl w:val="5794324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suff w:val="space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37033062"/>
    <w:multiLevelType w:val="multilevel"/>
    <w:tmpl w:val="E1DEB8E0"/>
    <w:lvl w:ilvl="0">
      <w:start w:val="2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cs="Times New Roman"/>
      </w:rPr>
    </w:lvl>
    <w:lvl w:ilvl="2">
      <w:start w:val="8"/>
      <w:numFmt w:val="decimal"/>
      <w:suff w:val="space"/>
      <w:lvlText w:val="%1.%2.%3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cs="Times New Roman"/>
      </w:rPr>
    </w:lvl>
  </w:abstractNum>
  <w:abstractNum w:abstractNumId="11">
    <w:nsid w:val="395E1963"/>
    <w:multiLevelType w:val="multilevel"/>
    <w:tmpl w:val="56A45D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AF223AB"/>
    <w:multiLevelType w:val="multilevel"/>
    <w:tmpl w:val="2892AC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3E48095F"/>
    <w:multiLevelType w:val="multilevel"/>
    <w:tmpl w:val="9C30709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left="495" w:hanging="495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3EF16482"/>
    <w:multiLevelType w:val="multilevel"/>
    <w:tmpl w:val="5A70D0D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1B16FA5"/>
    <w:multiLevelType w:val="multilevel"/>
    <w:tmpl w:val="EB2C87D6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506"/>
        </w:tabs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1800"/>
      </w:pPr>
      <w:rPr>
        <w:rFonts w:cs="Times New Roman" w:hint="default"/>
      </w:rPr>
    </w:lvl>
  </w:abstractNum>
  <w:abstractNum w:abstractNumId="16">
    <w:nsid w:val="41DF3B1E"/>
    <w:multiLevelType w:val="multilevel"/>
    <w:tmpl w:val="932A3618"/>
    <w:lvl w:ilvl="0">
      <w:start w:val="5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73" w:hanging="480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150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cs="Times New Roman"/>
      </w:rPr>
    </w:lvl>
  </w:abstractNum>
  <w:abstractNum w:abstractNumId="17">
    <w:nsid w:val="439C6AB8"/>
    <w:multiLevelType w:val="multilevel"/>
    <w:tmpl w:val="A142F5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5E0006"/>
    <w:multiLevelType w:val="multilevel"/>
    <w:tmpl w:val="1960D7F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0D95B5E"/>
    <w:multiLevelType w:val="multilevel"/>
    <w:tmpl w:val="D05A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23609F"/>
    <w:multiLevelType w:val="multilevel"/>
    <w:tmpl w:val="0B588FEE"/>
    <w:lvl w:ilvl="0">
      <w:start w:val="5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cs="Times New Roman"/>
      </w:rPr>
    </w:lvl>
    <w:lvl w:ilvl="2">
      <w:start w:val="2"/>
      <w:numFmt w:val="decimal"/>
      <w:suff w:val="space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21">
    <w:nsid w:val="588F2FF8"/>
    <w:multiLevelType w:val="multilevel"/>
    <w:tmpl w:val="07885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04323B"/>
    <w:multiLevelType w:val="multilevel"/>
    <w:tmpl w:val="9BCEA1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23">
    <w:nsid w:val="64694C6D"/>
    <w:multiLevelType w:val="multilevel"/>
    <w:tmpl w:val="79F63C5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24">
    <w:nsid w:val="6B4D3653"/>
    <w:multiLevelType w:val="hybridMultilevel"/>
    <w:tmpl w:val="67663168"/>
    <w:lvl w:ilvl="0" w:tplc="7FBCF854">
      <w:start w:val="1"/>
      <w:numFmt w:val="upperRoman"/>
      <w:lvlText w:val="%1."/>
      <w:lvlJc w:val="left"/>
      <w:pPr>
        <w:ind w:left="186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5">
    <w:nsid w:val="72D82413"/>
    <w:multiLevelType w:val="multilevel"/>
    <w:tmpl w:val="9D72B1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42F7BF4"/>
    <w:multiLevelType w:val="multilevel"/>
    <w:tmpl w:val="3264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6772D4"/>
    <w:multiLevelType w:val="multilevel"/>
    <w:tmpl w:val="1EF8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7E4DA0"/>
    <w:multiLevelType w:val="multilevel"/>
    <w:tmpl w:val="E1ECDCA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593535C"/>
    <w:multiLevelType w:val="hybridMultilevel"/>
    <w:tmpl w:val="87508AA4"/>
    <w:lvl w:ilvl="0" w:tplc="5C42DB2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78A77216"/>
    <w:multiLevelType w:val="multilevel"/>
    <w:tmpl w:val="1744F4C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31">
    <w:nsid w:val="7C550D5B"/>
    <w:multiLevelType w:val="multilevel"/>
    <w:tmpl w:val="F27E8D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>
    <w:nsid w:val="7D1739F6"/>
    <w:multiLevelType w:val="multilevel"/>
    <w:tmpl w:val="B96C17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5"/>
  </w:num>
  <w:num w:numId="4">
    <w:abstractNumId w:val="8"/>
  </w:num>
  <w:num w:numId="5">
    <w:abstractNumId w:val="21"/>
  </w:num>
  <w:num w:numId="6">
    <w:abstractNumId w:val="17"/>
  </w:num>
  <w:num w:numId="7">
    <w:abstractNumId w:val="26"/>
  </w:num>
  <w:num w:numId="8">
    <w:abstractNumId w:val="3"/>
  </w:num>
  <w:num w:numId="9">
    <w:abstractNumId w:val="2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2"/>
    </w:lvlOverride>
    <w:lvlOverride w:ilvl="1">
      <w:startOverride w:val="3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8"/>
  </w:num>
  <w:num w:numId="22">
    <w:abstractNumId w:val="0"/>
  </w:num>
  <w:num w:numId="23">
    <w:abstractNumId w:val="1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</w:num>
  <w:num w:numId="28">
    <w:abstractNumId w:val="14"/>
  </w:num>
  <w:num w:numId="29">
    <w:abstractNumId w:val="15"/>
  </w:num>
  <w:num w:numId="30">
    <w:abstractNumId w:val="23"/>
  </w:num>
  <w:num w:numId="31">
    <w:abstractNumId w:val="25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A8"/>
    <w:rsid w:val="00004C2F"/>
    <w:rsid w:val="00007F3F"/>
    <w:rsid w:val="00012EFC"/>
    <w:rsid w:val="00023C20"/>
    <w:rsid w:val="00024C04"/>
    <w:rsid w:val="00042760"/>
    <w:rsid w:val="00044354"/>
    <w:rsid w:val="000456DB"/>
    <w:rsid w:val="00046978"/>
    <w:rsid w:val="000677EA"/>
    <w:rsid w:val="0009163D"/>
    <w:rsid w:val="00093FED"/>
    <w:rsid w:val="000A2864"/>
    <w:rsid w:val="000B3373"/>
    <w:rsid w:val="000C3331"/>
    <w:rsid w:val="000E6CA1"/>
    <w:rsid w:val="00103A8C"/>
    <w:rsid w:val="00113FA5"/>
    <w:rsid w:val="001144F6"/>
    <w:rsid w:val="001223E0"/>
    <w:rsid w:val="00126B35"/>
    <w:rsid w:val="0013266E"/>
    <w:rsid w:val="001357E8"/>
    <w:rsid w:val="0014770D"/>
    <w:rsid w:val="001501B3"/>
    <w:rsid w:val="00156708"/>
    <w:rsid w:val="0015702D"/>
    <w:rsid w:val="00166B98"/>
    <w:rsid w:val="00170927"/>
    <w:rsid w:val="00173C7D"/>
    <w:rsid w:val="00173EE9"/>
    <w:rsid w:val="00192449"/>
    <w:rsid w:val="001B0E4C"/>
    <w:rsid w:val="001C0985"/>
    <w:rsid w:val="001D5D40"/>
    <w:rsid w:val="001E0709"/>
    <w:rsid w:val="001E4A8C"/>
    <w:rsid w:val="001F1A4A"/>
    <w:rsid w:val="001F4779"/>
    <w:rsid w:val="001F4BEA"/>
    <w:rsid w:val="002007AA"/>
    <w:rsid w:val="00201713"/>
    <w:rsid w:val="0020336D"/>
    <w:rsid w:val="00204D69"/>
    <w:rsid w:val="00220AE1"/>
    <w:rsid w:val="0022619B"/>
    <w:rsid w:val="002266C1"/>
    <w:rsid w:val="002357CC"/>
    <w:rsid w:val="002402A5"/>
    <w:rsid w:val="002456C4"/>
    <w:rsid w:val="002523CB"/>
    <w:rsid w:val="00255301"/>
    <w:rsid w:val="00265812"/>
    <w:rsid w:val="002741FD"/>
    <w:rsid w:val="00292941"/>
    <w:rsid w:val="002A56A8"/>
    <w:rsid w:val="002B2E73"/>
    <w:rsid w:val="002B7DAF"/>
    <w:rsid w:val="002C386F"/>
    <w:rsid w:val="002D0B91"/>
    <w:rsid w:val="002D1FE0"/>
    <w:rsid w:val="002D236B"/>
    <w:rsid w:val="002E2D26"/>
    <w:rsid w:val="002E6142"/>
    <w:rsid w:val="002E6CFA"/>
    <w:rsid w:val="002F4C56"/>
    <w:rsid w:val="00301955"/>
    <w:rsid w:val="0030493A"/>
    <w:rsid w:val="00334022"/>
    <w:rsid w:val="003373DC"/>
    <w:rsid w:val="0033762A"/>
    <w:rsid w:val="00354785"/>
    <w:rsid w:val="00356ECE"/>
    <w:rsid w:val="00377C78"/>
    <w:rsid w:val="00392F76"/>
    <w:rsid w:val="00397C4D"/>
    <w:rsid w:val="003A17F0"/>
    <w:rsid w:val="003A72D2"/>
    <w:rsid w:val="003D5AFF"/>
    <w:rsid w:val="003E56A0"/>
    <w:rsid w:val="004107B7"/>
    <w:rsid w:val="00421EAA"/>
    <w:rsid w:val="00423FA3"/>
    <w:rsid w:val="004355FB"/>
    <w:rsid w:val="00446DED"/>
    <w:rsid w:val="00447D59"/>
    <w:rsid w:val="00454F1F"/>
    <w:rsid w:val="0046181D"/>
    <w:rsid w:val="0046513C"/>
    <w:rsid w:val="004657C6"/>
    <w:rsid w:val="00471F25"/>
    <w:rsid w:val="00473EA9"/>
    <w:rsid w:val="00474B69"/>
    <w:rsid w:val="004870CE"/>
    <w:rsid w:val="004909A1"/>
    <w:rsid w:val="00493CFE"/>
    <w:rsid w:val="00496AB8"/>
    <w:rsid w:val="004A08F5"/>
    <w:rsid w:val="004A25B6"/>
    <w:rsid w:val="004A2603"/>
    <w:rsid w:val="004B0C4B"/>
    <w:rsid w:val="004B62F5"/>
    <w:rsid w:val="004B70B4"/>
    <w:rsid w:val="004B7427"/>
    <w:rsid w:val="004C2E17"/>
    <w:rsid w:val="004C3D4E"/>
    <w:rsid w:val="004D6899"/>
    <w:rsid w:val="004F3CF4"/>
    <w:rsid w:val="0050622D"/>
    <w:rsid w:val="00512B8F"/>
    <w:rsid w:val="005140CC"/>
    <w:rsid w:val="005145DC"/>
    <w:rsid w:val="00523C44"/>
    <w:rsid w:val="005430FA"/>
    <w:rsid w:val="00554C04"/>
    <w:rsid w:val="00560E04"/>
    <w:rsid w:val="005719B8"/>
    <w:rsid w:val="00573BB7"/>
    <w:rsid w:val="005916ED"/>
    <w:rsid w:val="005968D4"/>
    <w:rsid w:val="005C148E"/>
    <w:rsid w:val="005C3037"/>
    <w:rsid w:val="005D0D2B"/>
    <w:rsid w:val="005F12C4"/>
    <w:rsid w:val="00600CFD"/>
    <w:rsid w:val="006029F6"/>
    <w:rsid w:val="00613612"/>
    <w:rsid w:val="00626E96"/>
    <w:rsid w:val="006425FC"/>
    <w:rsid w:val="00644F86"/>
    <w:rsid w:val="00653C51"/>
    <w:rsid w:val="006567C1"/>
    <w:rsid w:val="00670925"/>
    <w:rsid w:val="00671D3F"/>
    <w:rsid w:val="00675763"/>
    <w:rsid w:val="00676543"/>
    <w:rsid w:val="006770B5"/>
    <w:rsid w:val="0069116E"/>
    <w:rsid w:val="0069796D"/>
    <w:rsid w:val="006A42CB"/>
    <w:rsid w:val="006A47EF"/>
    <w:rsid w:val="006B4344"/>
    <w:rsid w:val="006B53AA"/>
    <w:rsid w:val="006B5798"/>
    <w:rsid w:val="006F400B"/>
    <w:rsid w:val="00706857"/>
    <w:rsid w:val="00724982"/>
    <w:rsid w:val="007315D1"/>
    <w:rsid w:val="007444C5"/>
    <w:rsid w:val="00745253"/>
    <w:rsid w:val="0076048A"/>
    <w:rsid w:val="0076461C"/>
    <w:rsid w:val="007673BB"/>
    <w:rsid w:val="0077210D"/>
    <w:rsid w:val="007838F8"/>
    <w:rsid w:val="007918D0"/>
    <w:rsid w:val="0079700D"/>
    <w:rsid w:val="00797F77"/>
    <w:rsid w:val="007C4438"/>
    <w:rsid w:val="007C5936"/>
    <w:rsid w:val="007D426F"/>
    <w:rsid w:val="007E1A9F"/>
    <w:rsid w:val="007E1AA6"/>
    <w:rsid w:val="007E54EB"/>
    <w:rsid w:val="007F1848"/>
    <w:rsid w:val="00807198"/>
    <w:rsid w:val="0081629F"/>
    <w:rsid w:val="00823027"/>
    <w:rsid w:val="008354FE"/>
    <w:rsid w:val="00842FC2"/>
    <w:rsid w:val="008516B7"/>
    <w:rsid w:val="00851C44"/>
    <w:rsid w:val="0085446B"/>
    <w:rsid w:val="00854E1D"/>
    <w:rsid w:val="00870764"/>
    <w:rsid w:val="0087537B"/>
    <w:rsid w:val="00883041"/>
    <w:rsid w:val="00883918"/>
    <w:rsid w:val="00886994"/>
    <w:rsid w:val="00897955"/>
    <w:rsid w:val="00897CB1"/>
    <w:rsid w:val="008C2FC2"/>
    <w:rsid w:val="008C7B4E"/>
    <w:rsid w:val="008F15A5"/>
    <w:rsid w:val="008F215F"/>
    <w:rsid w:val="008F7709"/>
    <w:rsid w:val="00926964"/>
    <w:rsid w:val="00936630"/>
    <w:rsid w:val="00945D34"/>
    <w:rsid w:val="00946980"/>
    <w:rsid w:val="00950D64"/>
    <w:rsid w:val="0095257B"/>
    <w:rsid w:val="00961538"/>
    <w:rsid w:val="0096273D"/>
    <w:rsid w:val="00965ABE"/>
    <w:rsid w:val="009676E2"/>
    <w:rsid w:val="0097577D"/>
    <w:rsid w:val="00977B5E"/>
    <w:rsid w:val="00981A39"/>
    <w:rsid w:val="009905C7"/>
    <w:rsid w:val="009906A5"/>
    <w:rsid w:val="00993A48"/>
    <w:rsid w:val="009A43E4"/>
    <w:rsid w:val="009A529E"/>
    <w:rsid w:val="009A6CFB"/>
    <w:rsid w:val="009C0544"/>
    <w:rsid w:val="009C2DD9"/>
    <w:rsid w:val="009C72C0"/>
    <w:rsid w:val="009D17D9"/>
    <w:rsid w:val="009D3072"/>
    <w:rsid w:val="009D345D"/>
    <w:rsid w:val="009E65B4"/>
    <w:rsid w:val="009F23B0"/>
    <w:rsid w:val="00A037ED"/>
    <w:rsid w:val="00A05749"/>
    <w:rsid w:val="00A16442"/>
    <w:rsid w:val="00A167CD"/>
    <w:rsid w:val="00A2014D"/>
    <w:rsid w:val="00A21FB0"/>
    <w:rsid w:val="00A267A5"/>
    <w:rsid w:val="00A3319F"/>
    <w:rsid w:val="00A34BE4"/>
    <w:rsid w:val="00A3738A"/>
    <w:rsid w:val="00A37E54"/>
    <w:rsid w:val="00A6076B"/>
    <w:rsid w:val="00A65053"/>
    <w:rsid w:val="00A67F15"/>
    <w:rsid w:val="00AA53EA"/>
    <w:rsid w:val="00AC15B1"/>
    <w:rsid w:val="00AC3FC6"/>
    <w:rsid w:val="00AD4A5B"/>
    <w:rsid w:val="00AE3490"/>
    <w:rsid w:val="00AE3598"/>
    <w:rsid w:val="00AF429A"/>
    <w:rsid w:val="00B01C71"/>
    <w:rsid w:val="00B03550"/>
    <w:rsid w:val="00B046E0"/>
    <w:rsid w:val="00B10FDC"/>
    <w:rsid w:val="00B13093"/>
    <w:rsid w:val="00B13741"/>
    <w:rsid w:val="00B22F33"/>
    <w:rsid w:val="00B34004"/>
    <w:rsid w:val="00B36C43"/>
    <w:rsid w:val="00B53B38"/>
    <w:rsid w:val="00B53F3C"/>
    <w:rsid w:val="00B55F54"/>
    <w:rsid w:val="00B56EE6"/>
    <w:rsid w:val="00B620B8"/>
    <w:rsid w:val="00B62184"/>
    <w:rsid w:val="00B648B9"/>
    <w:rsid w:val="00B6712F"/>
    <w:rsid w:val="00B80D30"/>
    <w:rsid w:val="00B931F3"/>
    <w:rsid w:val="00B962E7"/>
    <w:rsid w:val="00BB2427"/>
    <w:rsid w:val="00BB290A"/>
    <w:rsid w:val="00BD0753"/>
    <w:rsid w:val="00BE0743"/>
    <w:rsid w:val="00BE25E9"/>
    <w:rsid w:val="00BE450C"/>
    <w:rsid w:val="00BE5AAD"/>
    <w:rsid w:val="00BE5CAA"/>
    <w:rsid w:val="00BE61B5"/>
    <w:rsid w:val="00BE6436"/>
    <w:rsid w:val="00BF16CB"/>
    <w:rsid w:val="00BF1D27"/>
    <w:rsid w:val="00BF4A13"/>
    <w:rsid w:val="00C02279"/>
    <w:rsid w:val="00C12D8C"/>
    <w:rsid w:val="00C21ED0"/>
    <w:rsid w:val="00C271FF"/>
    <w:rsid w:val="00C465AE"/>
    <w:rsid w:val="00C55028"/>
    <w:rsid w:val="00C64B91"/>
    <w:rsid w:val="00C8049C"/>
    <w:rsid w:val="00C82D51"/>
    <w:rsid w:val="00C853DD"/>
    <w:rsid w:val="00C94BF8"/>
    <w:rsid w:val="00C965B1"/>
    <w:rsid w:val="00CC3289"/>
    <w:rsid w:val="00CC666B"/>
    <w:rsid w:val="00CD49AA"/>
    <w:rsid w:val="00CF11AE"/>
    <w:rsid w:val="00CF4514"/>
    <w:rsid w:val="00D007CC"/>
    <w:rsid w:val="00D0242D"/>
    <w:rsid w:val="00D11103"/>
    <w:rsid w:val="00D13237"/>
    <w:rsid w:val="00D13485"/>
    <w:rsid w:val="00D254AF"/>
    <w:rsid w:val="00D3043A"/>
    <w:rsid w:val="00D466F7"/>
    <w:rsid w:val="00D57654"/>
    <w:rsid w:val="00D62D8B"/>
    <w:rsid w:val="00D71CA5"/>
    <w:rsid w:val="00D9130E"/>
    <w:rsid w:val="00DA5DCC"/>
    <w:rsid w:val="00DB4559"/>
    <w:rsid w:val="00DB4FDF"/>
    <w:rsid w:val="00DB72E6"/>
    <w:rsid w:val="00DB7411"/>
    <w:rsid w:val="00DC1CC5"/>
    <w:rsid w:val="00DC4939"/>
    <w:rsid w:val="00DD1CD0"/>
    <w:rsid w:val="00DD2C7E"/>
    <w:rsid w:val="00DD7D9A"/>
    <w:rsid w:val="00E067E3"/>
    <w:rsid w:val="00E211DF"/>
    <w:rsid w:val="00E239C9"/>
    <w:rsid w:val="00E26D0F"/>
    <w:rsid w:val="00E32822"/>
    <w:rsid w:val="00E566B7"/>
    <w:rsid w:val="00E613A1"/>
    <w:rsid w:val="00E7248C"/>
    <w:rsid w:val="00E73DD6"/>
    <w:rsid w:val="00E7548D"/>
    <w:rsid w:val="00E8020D"/>
    <w:rsid w:val="00E815D0"/>
    <w:rsid w:val="00E86876"/>
    <w:rsid w:val="00EA1DF5"/>
    <w:rsid w:val="00EB063A"/>
    <w:rsid w:val="00EB5CD3"/>
    <w:rsid w:val="00EB6C02"/>
    <w:rsid w:val="00EB6F97"/>
    <w:rsid w:val="00EC1C82"/>
    <w:rsid w:val="00ED05B7"/>
    <w:rsid w:val="00ED12CE"/>
    <w:rsid w:val="00EE3132"/>
    <w:rsid w:val="00EE6F9D"/>
    <w:rsid w:val="00EF767A"/>
    <w:rsid w:val="00EF7BF1"/>
    <w:rsid w:val="00F00928"/>
    <w:rsid w:val="00F02918"/>
    <w:rsid w:val="00F15566"/>
    <w:rsid w:val="00F224B7"/>
    <w:rsid w:val="00F37A7F"/>
    <w:rsid w:val="00F53976"/>
    <w:rsid w:val="00F67658"/>
    <w:rsid w:val="00F717EE"/>
    <w:rsid w:val="00F723CB"/>
    <w:rsid w:val="00F742F4"/>
    <w:rsid w:val="00F7512E"/>
    <w:rsid w:val="00F77676"/>
    <w:rsid w:val="00F964D7"/>
    <w:rsid w:val="00F96B59"/>
    <w:rsid w:val="00F96DA8"/>
    <w:rsid w:val="00FA1A46"/>
    <w:rsid w:val="00FB0854"/>
    <w:rsid w:val="00FB5522"/>
    <w:rsid w:val="00FB6D0E"/>
    <w:rsid w:val="00FC4BD1"/>
    <w:rsid w:val="00FE02C8"/>
    <w:rsid w:val="00FE05F4"/>
    <w:rsid w:val="00FE10E2"/>
    <w:rsid w:val="00FE6E58"/>
    <w:rsid w:val="00FE78DD"/>
    <w:rsid w:val="00FF115E"/>
    <w:rsid w:val="00FF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96D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C2FC2"/>
    <w:pPr>
      <w:ind w:left="720"/>
    </w:pPr>
  </w:style>
  <w:style w:type="paragraph" w:styleId="a3">
    <w:name w:val="footer"/>
    <w:basedOn w:val="a"/>
    <w:link w:val="a4"/>
    <w:uiPriority w:val="99"/>
    <w:rsid w:val="005968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14770D"/>
    <w:rPr>
      <w:rFonts w:ascii="Calibri" w:hAnsi="Calibri" w:cs="Times New Roman"/>
      <w:lang w:eastAsia="en-US"/>
    </w:rPr>
  </w:style>
  <w:style w:type="character" w:styleId="a5">
    <w:name w:val="page number"/>
    <w:uiPriority w:val="99"/>
    <w:rsid w:val="005968D4"/>
    <w:rPr>
      <w:rFonts w:cs="Times New Roman"/>
    </w:rPr>
  </w:style>
  <w:style w:type="paragraph" w:customStyle="1" w:styleId="Style5">
    <w:name w:val="Style5"/>
    <w:basedOn w:val="a"/>
    <w:uiPriority w:val="99"/>
    <w:rsid w:val="00046978"/>
    <w:pPr>
      <w:widowControl w:val="0"/>
      <w:autoSpaceDE w:val="0"/>
      <w:autoSpaceDN w:val="0"/>
      <w:adjustRightInd w:val="0"/>
      <w:spacing w:after="0" w:line="257" w:lineRule="exact"/>
      <w:ind w:firstLine="533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46978"/>
    <w:rPr>
      <w:rFonts w:ascii="Arial" w:hAnsi="Arial" w:cs="Arial"/>
      <w:sz w:val="20"/>
      <w:szCs w:val="20"/>
    </w:rPr>
  </w:style>
  <w:style w:type="character" w:customStyle="1" w:styleId="FontStyle27">
    <w:name w:val="Font Style27"/>
    <w:uiPriority w:val="99"/>
    <w:rsid w:val="00046978"/>
    <w:rPr>
      <w:rFonts w:ascii="Arial" w:hAnsi="Arial" w:cs="Arial"/>
      <w:sz w:val="20"/>
      <w:szCs w:val="20"/>
    </w:rPr>
  </w:style>
  <w:style w:type="character" w:customStyle="1" w:styleId="FontStyle40">
    <w:name w:val="Font Style40"/>
    <w:uiPriority w:val="99"/>
    <w:rsid w:val="006A42CB"/>
    <w:rPr>
      <w:rFonts w:ascii="Times New Roman" w:hAnsi="Times New Roman"/>
      <w:sz w:val="20"/>
    </w:rPr>
  </w:style>
  <w:style w:type="character" w:customStyle="1" w:styleId="blk">
    <w:name w:val="blk"/>
    <w:uiPriority w:val="99"/>
    <w:rsid w:val="00AF429A"/>
    <w:rPr>
      <w:rFonts w:cs="Times New Roman"/>
    </w:rPr>
  </w:style>
  <w:style w:type="character" w:customStyle="1" w:styleId="apple-converted-space">
    <w:name w:val="apple-converted-space"/>
    <w:uiPriority w:val="99"/>
    <w:rsid w:val="00AF429A"/>
    <w:rPr>
      <w:rFonts w:cs="Times New Roman"/>
    </w:rPr>
  </w:style>
  <w:style w:type="character" w:styleId="a6">
    <w:name w:val="Hyperlink"/>
    <w:uiPriority w:val="99"/>
    <w:rsid w:val="00AF429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F4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4770D"/>
    <w:rPr>
      <w:rFonts w:ascii="Courier New" w:hAnsi="Courier New" w:cs="Courier New"/>
      <w:sz w:val="20"/>
      <w:szCs w:val="20"/>
      <w:lang w:eastAsia="en-US"/>
    </w:rPr>
  </w:style>
  <w:style w:type="paragraph" w:customStyle="1" w:styleId="Default">
    <w:name w:val="Default"/>
    <w:uiPriority w:val="99"/>
    <w:rsid w:val="006979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993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456DB"/>
    <w:rPr>
      <w:rFonts w:cs="Times New Roman"/>
      <w:b/>
      <w:bCs/>
      <w:color w:val="106BBE"/>
    </w:rPr>
  </w:style>
  <w:style w:type="paragraph" w:customStyle="1" w:styleId="s1">
    <w:name w:val="s_1"/>
    <w:basedOn w:val="a"/>
    <w:uiPriority w:val="99"/>
    <w:rsid w:val="00173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locked/>
    <w:rsid w:val="009C7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"/>
    <w:rsid w:val="0015702D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15702D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96D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C2FC2"/>
    <w:pPr>
      <w:ind w:left="720"/>
    </w:pPr>
  </w:style>
  <w:style w:type="paragraph" w:styleId="a3">
    <w:name w:val="footer"/>
    <w:basedOn w:val="a"/>
    <w:link w:val="a4"/>
    <w:uiPriority w:val="99"/>
    <w:rsid w:val="005968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14770D"/>
    <w:rPr>
      <w:rFonts w:ascii="Calibri" w:hAnsi="Calibri" w:cs="Times New Roman"/>
      <w:lang w:eastAsia="en-US"/>
    </w:rPr>
  </w:style>
  <w:style w:type="character" w:styleId="a5">
    <w:name w:val="page number"/>
    <w:uiPriority w:val="99"/>
    <w:rsid w:val="005968D4"/>
    <w:rPr>
      <w:rFonts w:cs="Times New Roman"/>
    </w:rPr>
  </w:style>
  <w:style w:type="paragraph" w:customStyle="1" w:styleId="Style5">
    <w:name w:val="Style5"/>
    <w:basedOn w:val="a"/>
    <w:uiPriority w:val="99"/>
    <w:rsid w:val="00046978"/>
    <w:pPr>
      <w:widowControl w:val="0"/>
      <w:autoSpaceDE w:val="0"/>
      <w:autoSpaceDN w:val="0"/>
      <w:adjustRightInd w:val="0"/>
      <w:spacing w:after="0" w:line="257" w:lineRule="exact"/>
      <w:ind w:firstLine="533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46978"/>
    <w:rPr>
      <w:rFonts w:ascii="Arial" w:hAnsi="Arial" w:cs="Arial"/>
      <w:sz w:val="20"/>
      <w:szCs w:val="20"/>
    </w:rPr>
  </w:style>
  <w:style w:type="character" w:customStyle="1" w:styleId="FontStyle27">
    <w:name w:val="Font Style27"/>
    <w:uiPriority w:val="99"/>
    <w:rsid w:val="00046978"/>
    <w:rPr>
      <w:rFonts w:ascii="Arial" w:hAnsi="Arial" w:cs="Arial"/>
      <w:sz w:val="20"/>
      <w:szCs w:val="20"/>
    </w:rPr>
  </w:style>
  <w:style w:type="character" w:customStyle="1" w:styleId="FontStyle40">
    <w:name w:val="Font Style40"/>
    <w:uiPriority w:val="99"/>
    <w:rsid w:val="006A42CB"/>
    <w:rPr>
      <w:rFonts w:ascii="Times New Roman" w:hAnsi="Times New Roman"/>
      <w:sz w:val="20"/>
    </w:rPr>
  </w:style>
  <w:style w:type="character" w:customStyle="1" w:styleId="blk">
    <w:name w:val="blk"/>
    <w:uiPriority w:val="99"/>
    <w:rsid w:val="00AF429A"/>
    <w:rPr>
      <w:rFonts w:cs="Times New Roman"/>
    </w:rPr>
  </w:style>
  <w:style w:type="character" w:customStyle="1" w:styleId="apple-converted-space">
    <w:name w:val="apple-converted-space"/>
    <w:uiPriority w:val="99"/>
    <w:rsid w:val="00AF429A"/>
    <w:rPr>
      <w:rFonts w:cs="Times New Roman"/>
    </w:rPr>
  </w:style>
  <w:style w:type="character" w:styleId="a6">
    <w:name w:val="Hyperlink"/>
    <w:uiPriority w:val="99"/>
    <w:rsid w:val="00AF429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F4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14770D"/>
    <w:rPr>
      <w:rFonts w:ascii="Courier New" w:hAnsi="Courier New" w:cs="Courier New"/>
      <w:sz w:val="20"/>
      <w:szCs w:val="20"/>
      <w:lang w:eastAsia="en-US"/>
    </w:rPr>
  </w:style>
  <w:style w:type="paragraph" w:customStyle="1" w:styleId="Default">
    <w:name w:val="Default"/>
    <w:uiPriority w:val="99"/>
    <w:rsid w:val="006979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993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456DB"/>
    <w:rPr>
      <w:rFonts w:cs="Times New Roman"/>
      <w:b/>
      <w:bCs/>
      <w:color w:val="106BBE"/>
    </w:rPr>
  </w:style>
  <w:style w:type="paragraph" w:customStyle="1" w:styleId="s1">
    <w:name w:val="s_1"/>
    <w:basedOn w:val="a"/>
    <w:uiPriority w:val="99"/>
    <w:rsid w:val="00173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locked/>
    <w:rsid w:val="009C7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"/>
    <w:rsid w:val="0015702D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15702D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6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681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67896681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RePack by SPecialiST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Боровских</dc:creator>
  <cp:lastModifiedBy>Алина С. Емельянова</cp:lastModifiedBy>
  <cp:revision>2</cp:revision>
  <cp:lastPrinted>2021-10-19T08:58:00Z</cp:lastPrinted>
  <dcterms:created xsi:type="dcterms:W3CDTF">2022-08-23T10:33:00Z</dcterms:created>
  <dcterms:modified xsi:type="dcterms:W3CDTF">2022-08-23T10:33:00Z</dcterms:modified>
</cp:coreProperties>
</file>